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5DF" w:rsidRDefault="001375DF" w:rsidP="001375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F2FFC">
        <w:rPr>
          <w:rFonts w:ascii="Times New Roman" w:hAnsi="Times New Roman" w:cs="Times New Roman"/>
          <w:b/>
          <w:sz w:val="28"/>
          <w:szCs w:val="28"/>
        </w:rPr>
        <w:t xml:space="preserve">Протокол результатов Интеллектуального марафона </w:t>
      </w:r>
      <w:r>
        <w:rPr>
          <w:rFonts w:ascii="Times New Roman" w:hAnsi="Times New Roman" w:cs="Times New Roman"/>
          <w:b/>
          <w:sz w:val="28"/>
          <w:szCs w:val="28"/>
        </w:rPr>
        <w:t>- 2017</w:t>
      </w:r>
    </w:p>
    <w:p w:rsidR="001375DF" w:rsidRDefault="001375DF" w:rsidP="00AF66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9-11 классы</w:t>
      </w:r>
    </w:p>
    <w:p w:rsidR="00AF6646" w:rsidRDefault="004A534D" w:rsidP="00AF66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 А</w:t>
      </w:r>
      <w:r w:rsidR="00AF6646" w:rsidRPr="002F2FFC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, Сагирова Ч.Т</w:t>
      </w:r>
      <w:r w:rsidR="00E84879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AF6646" w:rsidRPr="006B1290" w:rsidTr="00757137">
        <w:trPr>
          <w:jc w:val="center"/>
        </w:trPr>
        <w:tc>
          <w:tcPr>
            <w:tcW w:w="817" w:type="dxa"/>
          </w:tcPr>
          <w:p w:rsidR="00AF6646" w:rsidRPr="006B1290" w:rsidRDefault="00AF6646" w:rsidP="007571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AF6646" w:rsidRPr="006B1290" w:rsidRDefault="00AF6646" w:rsidP="007571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AF6646" w:rsidRPr="006B1290" w:rsidRDefault="00AF6646" w:rsidP="007571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AF6646" w:rsidRPr="006B1290" w:rsidRDefault="00AF6646" w:rsidP="007571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Белозеров И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Бикеев И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Галкина А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Гилязов Р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Гогиашвили Д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Демидова В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46507E" w:rsidRDefault="001375DF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Pr="002F2FFC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Ефремова М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Исаев Е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2393" w:type="dxa"/>
          </w:tcPr>
          <w:p w:rsidR="004A534D" w:rsidRPr="001F4E2B" w:rsidRDefault="001A487C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4A534D" w:rsidRPr="001F4E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Комиссарова А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534D" w:rsidRPr="002F2FFC" w:rsidTr="00757137">
        <w:trPr>
          <w:jc w:val="center"/>
        </w:trPr>
        <w:tc>
          <w:tcPr>
            <w:tcW w:w="817" w:type="dxa"/>
          </w:tcPr>
          <w:p w:rsidR="004A534D" w:rsidRDefault="004A534D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4A534D" w:rsidRPr="00CA6BC5" w:rsidRDefault="004A534D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Марфин Д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4A534D" w:rsidRPr="00DC5191" w:rsidRDefault="00DC5191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93" w:type="dxa"/>
          </w:tcPr>
          <w:p w:rsidR="004A534D" w:rsidRPr="001F4E2B" w:rsidRDefault="004A534D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Морозов В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2393" w:type="dxa"/>
          </w:tcPr>
          <w:p w:rsidR="001A487C" w:rsidRPr="001F4E2B" w:rsidRDefault="001A487C" w:rsidP="00A93C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1F4E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Неробова И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2393" w:type="dxa"/>
          </w:tcPr>
          <w:p w:rsidR="001A487C" w:rsidRPr="001F4E2B" w:rsidRDefault="001A487C" w:rsidP="007571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Котов Д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Мотылев И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46507E" w:rsidRDefault="001375DF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Дубровин В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2393" w:type="dxa"/>
          </w:tcPr>
          <w:p w:rsidR="001A487C" w:rsidRPr="001F4E2B" w:rsidRDefault="001A487C" w:rsidP="00A93C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1F4E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место</w:t>
            </w: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Егорова В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46507E" w:rsidRDefault="001375DF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Кабиров Т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Кашапов Н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2393" w:type="dxa"/>
          </w:tcPr>
          <w:p w:rsidR="001A487C" w:rsidRPr="001F4E2B" w:rsidRDefault="001A487C" w:rsidP="00A93C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4E2B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Быльнов В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46507E" w:rsidRDefault="001375DF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Моисеев Д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Насыбуллина Г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Нургаязов Л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Пилишкин О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Семкина Я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Фассахова Л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2393" w:type="dxa"/>
          </w:tcPr>
          <w:p w:rsidR="001A487C" w:rsidRPr="001F4E2B" w:rsidRDefault="001A487C" w:rsidP="00A93C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1 </w:t>
            </w:r>
            <w:r w:rsidRPr="001F4E2B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1A487C" w:rsidRPr="002F2FFC" w:rsidTr="00757137">
        <w:trPr>
          <w:jc w:val="center"/>
        </w:trPr>
        <w:tc>
          <w:tcPr>
            <w:tcW w:w="817" w:type="dxa"/>
          </w:tcPr>
          <w:p w:rsidR="001A487C" w:rsidRDefault="001A487C" w:rsidP="007571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8" w:type="dxa"/>
          </w:tcPr>
          <w:p w:rsidR="001A487C" w:rsidRPr="00CA6BC5" w:rsidRDefault="001A487C" w:rsidP="00137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B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Чурашова И</w:t>
            </w:r>
            <w:r w:rsidR="001375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93" w:type="dxa"/>
          </w:tcPr>
          <w:p w:rsidR="001A487C" w:rsidRPr="00DC5191" w:rsidRDefault="001A487C" w:rsidP="0075713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393" w:type="dxa"/>
          </w:tcPr>
          <w:p w:rsidR="001A487C" w:rsidRPr="0046507E" w:rsidRDefault="001A487C" w:rsidP="007571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5DC9" w:rsidRDefault="009D5DC9"/>
    <w:p w:rsidR="00E84879" w:rsidRDefault="00E84879" w:rsidP="00E848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А</w:t>
      </w:r>
      <w:r w:rsidRPr="002F2FFC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, Зайнуллина О.А.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E84879" w:rsidRPr="006B1290" w:rsidTr="00C54348">
        <w:trPr>
          <w:jc w:val="center"/>
        </w:trPr>
        <w:tc>
          <w:tcPr>
            <w:tcW w:w="817" w:type="dxa"/>
          </w:tcPr>
          <w:p w:rsidR="00E84879" w:rsidRPr="006B1290" w:rsidRDefault="00E84879" w:rsidP="00C543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E84879" w:rsidRPr="006B1290" w:rsidRDefault="00E84879" w:rsidP="00C543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E84879" w:rsidRPr="006B1290" w:rsidRDefault="00E84879" w:rsidP="00C543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E84879" w:rsidRPr="006B1290" w:rsidRDefault="00E84879" w:rsidP="00C543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Заббарова И.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Семенова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Ибатуллин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Лифанова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Тимофеева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Гатина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E84879" w:rsidRPr="0046507E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Pr="002F2FFC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Чибинова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</w:p>
        </w:tc>
        <w:tc>
          <w:tcPr>
            <w:tcW w:w="2393" w:type="dxa"/>
          </w:tcPr>
          <w:p w:rsidR="00E84879" w:rsidRPr="00DC5191" w:rsidRDefault="00E84879" w:rsidP="00E8487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Суркова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 xml:space="preserve">Зайдаров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4879" w:rsidRPr="002F2FFC" w:rsidTr="00C54348">
        <w:trPr>
          <w:jc w:val="center"/>
        </w:trPr>
        <w:tc>
          <w:tcPr>
            <w:tcW w:w="817" w:type="dxa"/>
          </w:tcPr>
          <w:p w:rsidR="00E84879" w:rsidRDefault="00E84879" w:rsidP="00C54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E84879" w:rsidRPr="00E84879" w:rsidRDefault="00E84879" w:rsidP="00E8487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84879">
              <w:rPr>
                <w:rFonts w:ascii="Times New Roman" w:hAnsi="Times New Roman" w:cs="Times New Roman"/>
                <w:sz w:val="24"/>
                <w:szCs w:val="24"/>
              </w:rPr>
              <w:t>Прачковский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393" w:type="dxa"/>
          </w:tcPr>
          <w:p w:rsidR="00E84879" w:rsidRPr="00E84879" w:rsidRDefault="00E84879" w:rsidP="00C543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393" w:type="dxa"/>
          </w:tcPr>
          <w:p w:rsidR="00E84879" w:rsidRPr="001F4E2B" w:rsidRDefault="00E84879" w:rsidP="00C5434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84879" w:rsidRDefault="00E84879"/>
    <w:p w:rsidR="0021481D" w:rsidRDefault="0021481D" w:rsidP="002148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А</w:t>
      </w:r>
      <w:r w:rsidRPr="002F2FFC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, Онучина Е.А.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21481D" w:rsidRPr="006B1290" w:rsidTr="006C298D">
        <w:trPr>
          <w:jc w:val="center"/>
        </w:trPr>
        <w:tc>
          <w:tcPr>
            <w:tcW w:w="817" w:type="dxa"/>
          </w:tcPr>
          <w:p w:rsidR="0021481D" w:rsidRPr="006B1290" w:rsidRDefault="0021481D" w:rsidP="006C29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21481D" w:rsidRPr="006B1290" w:rsidRDefault="0021481D" w:rsidP="006C29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21481D" w:rsidRPr="006B1290" w:rsidRDefault="0021481D" w:rsidP="006C29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21481D" w:rsidRPr="006B1290" w:rsidRDefault="0021481D" w:rsidP="006C29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1290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Тукаева В.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Камаев И.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Д.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F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Каракова М.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Малышкина А.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Куприянов Н.</w:t>
            </w:r>
          </w:p>
        </w:tc>
        <w:tc>
          <w:tcPr>
            <w:tcW w:w="2393" w:type="dxa"/>
          </w:tcPr>
          <w:p w:rsidR="0021481D" w:rsidRPr="0046507E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Pr="002F2FFC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А.</w:t>
            </w:r>
          </w:p>
        </w:tc>
        <w:tc>
          <w:tcPr>
            <w:tcW w:w="2393" w:type="dxa"/>
          </w:tcPr>
          <w:p w:rsidR="0021481D" w:rsidRPr="0021481D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Н.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Д.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21481D" w:rsidRPr="00E84879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А.</w:t>
            </w:r>
          </w:p>
        </w:tc>
        <w:tc>
          <w:tcPr>
            <w:tcW w:w="2393" w:type="dxa"/>
          </w:tcPr>
          <w:p w:rsidR="0021481D" w:rsidRPr="00E84879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21481D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Казанцева М.</w:t>
            </w:r>
          </w:p>
        </w:tc>
        <w:tc>
          <w:tcPr>
            <w:tcW w:w="2393" w:type="dxa"/>
          </w:tcPr>
          <w:p w:rsidR="0021481D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21481D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Сарбаева Д.</w:t>
            </w:r>
          </w:p>
        </w:tc>
        <w:tc>
          <w:tcPr>
            <w:tcW w:w="2393" w:type="dxa"/>
          </w:tcPr>
          <w:p w:rsidR="0021481D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21481D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Чибинов Н.</w:t>
            </w:r>
          </w:p>
        </w:tc>
        <w:tc>
          <w:tcPr>
            <w:tcW w:w="2393" w:type="dxa"/>
          </w:tcPr>
          <w:p w:rsidR="0021481D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1481D" w:rsidRPr="002F2FFC" w:rsidTr="006C298D">
        <w:trPr>
          <w:jc w:val="center"/>
        </w:trPr>
        <w:tc>
          <w:tcPr>
            <w:tcW w:w="817" w:type="dxa"/>
          </w:tcPr>
          <w:p w:rsidR="0021481D" w:rsidRDefault="0021481D" w:rsidP="006C29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21481D" w:rsidRDefault="0021481D" w:rsidP="006C298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Казанцева Т.</w:t>
            </w:r>
          </w:p>
        </w:tc>
        <w:tc>
          <w:tcPr>
            <w:tcW w:w="2393" w:type="dxa"/>
          </w:tcPr>
          <w:p w:rsidR="0021481D" w:rsidRDefault="0021481D" w:rsidP="006C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21481D" w:rsidRPr="001F4E2B" w:rsidRDefault="0021481D" w:rsidP="006C29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84879" w:rsidRDefault="00E84879"/>
    <w:sectPr w:rsidR="00E84879" w:rsidSect="00477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D07C3"/>
    <w:multiLevelType w:val="hybridMultilevel"/>
    <w:tmpl w:val="FA52B9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646"/>
    <w:rsid w:val="000D3D86"/>
    <w:rsid w:val="001375DF"/>
    <w:rsid w:val="001A487C"/>
    <w:rsid w:val="001C5E6C"/>
    <w:rsid w:val="0021481D"/>
    <w:rsid w:val="00477649"/>
    <w:rsid w:val="004A534D"/>
    <w:rsid w:val="00703F5D"/>
    <w:rsid w:val="009D5DC9"/>
    <w:rsid w:val="00A00007"/>
    <w:rsid w:val="00AF6646"/>
    <w:rsid w:val="00DC5191"/>
    <w:rsid w:val="00E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48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48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0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Наталья</cp:lastModifiedBy>
  <cp:revision>2</cp:revision>
  <dcterms:created xsi:type="dcterms:W3CDTF">2017-04-29T04:40:00Z</dcterms:created>
  <dcterms:modified xsi:type="dcterms:W3CDTF">2017-04-29T04:40:00Z</dcterms:modified>
</cp:coreProperties>
</file>